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554" w:rsidRPr="00682554" w:rsidRDefault="00682554" w:rsidP="0068255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82554">
        <w:rPr>
          <w:rFonts w:ascii="Times New Roman" w:hAnsi="Times New Roman" w:cs="Times New Roman"/>
          <w:i/>
          <w:sz w:val="24"/>
          <w:szCs w:val="24"/>
        </w:rPr>
        <w:t>Załącznik nr</w:t>
      </w:r>
      <w:r w:rsidR="00F93D3B">
        <w:rPr>
          <w:rFonts w:ascii="Times New Roman" w:hAnsi="Times New Roman" w:cs="Times New Roman"/>
          <w:i/>
          <w:sz w:val="24"/>
          <w:szCs w:val="24"/>
        </w:rPr>
        <w:t>2</w:t>
      </w:r>
      <w:bookmarkStart w:id="0" w:name="_GoBack"/>
      <w:bookmarkEnd w:id="0"/>
    </w:p>
    <w:p w:rsidR="00A05580" w:rsidRPr="00682554" w:rsidRDefault="00A05580" w:rsidP="00682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2F252C" w:rsidRPr="006825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A05580" w:rsidRPr="00682554" w:rsidRDefault="002F252C" w:rsidP="0068255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2554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A05580" w:rsidRPr="00682554">
        <w:rPr>
          <w:rFonts w:ascii="Times New Roman" w:hAnsi="Times New Roman" w:cs="Times New Roman"/>
          <w:i/>
          <w:sz w:val="24"/>
          <w:szCs w:val="24"/>
        </w:rPr>
        <w:t>(Imię i nazwisko)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05580" w:rsidRPr="00682554" w:rsidRDefault="00A05580" w:rsidP="00682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05580" w:rsidRPr="00682554" w:rsidRDefault="002F252C" w:rsidP="0068255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2554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A05580" w:rsidRPr="00682554">
        <w:rPr>
          <w:rFonts w:ascii="Times New Roman" w:hAnsi="Times New Roman" w:cs="Times New Roman"/>
          <w:i/>
          <w:sz w:val="24"/>
          <w:szCs w:val="24"/>
        </w:rPr>
        <w:t>(adres)</w:t>
      </w:r>
    </w:p>
    <w:p w:rsidR="002F252C" w:rsidRPr="00682554" w:rsidRDefault="002F252C" w:rsidP="006825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5580" w:rsidRPr="00682554" w:rsidRDefault="00A05580" w:rsidP="00682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554">
        <w:rPr>
          <w:rFonts w:ascii="Times New Roman" w:hAnsi="Times New Roman" w:cs="Times New Roman"/>
          <w:b/>
          <w:sz w:val="24"/>
          <w:szCs w:val="24"/>
        </w:rPr>
        <w:t>Oświadczenie do celów rekrutacji</w:t>
      </w:r>
    </w:p>
    <w:p w:rsidR="00A05580" w:rsidRPr="00682554" w:rsidRDefault="00A05580" w:rsidP="006825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554">
        <w:rPr>
          <w:rFonts w:ascii="Times New Roman" w:hAnsi="Times New Roman" w:cs="Times New Roman"/>
          <w:b/>
          <w:sz w:val="24"/>
          <w:szCs w:val="24"/>
        </w:rPr>
        <w:t>w ramach naboru na stanowisko urzędnicze</w:t>
      </w:r>
    </w:p>
    <w:p w:rsidR="002F252C" w:rsidRPr="00682554" w:rsidRDefault="002F252C" w:rsidP="006825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Zgodnie z wymogami określonymi w art. 6 obowiązującej ustawy z dnia 21 listopada 2008 r. o pracownikach samorządowych oświadczam, iż: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1.posiadam obywatelstwo ………...................…………,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2.mam pełną zdolność do czynności prawnych oraz korzystam z pełni praw publicznych,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3.nie byłam/em skazana/y prawomocnym wyrokiem sądu za umyślne przestępstwo ścigane z oskarżenia publicznego lub umyślne przestępstwo skarbowe,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4.cieszę się nieposzlakowaną opinią,</w:t>
      </w:r>
    </w:p>
    <w:p w:rsidR="00A05580" w:rsidRPr="00682554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5.zapoznałem(łam) się z klauzulą informacyjną dotyczącą przetwarzania danych osobowych w związku z naborem na wolne stanowisko urzędnicze zawartą w ogłoszeniu o naborze oraz wyrażam dobrowolną zgodę na przetwarzanie moich danych osobowych w postaci innych kategorii niż: imię i nazwisko, data urodzenia, dane kontaktowe, wykształcenie, kwalifikacje zawodowe, przebieg dotychczasowej pracy - jeżeli zostały zamieszczone w dokumentacji aplikacyjnej w celu rozpatrzenia mojej kandydatury na wolne stanowisko urzędnicze. Jednocześnie przyjmuję do wiadomości, że udzielona zgoda może być w każdej chwili przeze mnie wycofana, bez wpływu na zgodność z prawem przetwarzania dokonanego przed jej cofnięciem.</w:t>
      </w:r>
    </w:p>
    <w:p w:rsidR="00A05580" w:rsidRDefault="00A05580" w:rsidP="00682554">
      <w:pPr>
        <w:jc w:val="both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6.mój stan zdrowia pozwala mi na wykonywanie pracy na stanowisku, na który przeprowadzany jest nabór.</w:t>
      </w:r>
    </w:p>
    <w:p w:rsidR="00682554" w:rsidRDefault="00682554" w:rsidP="006825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2554" w:rsidRPr="00682554" w:rsidRDefault="00682554" w:rsidP="006825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5580" w:rsidRPr="00682554" w:rsidRDefault="002F252C" w:rsidP="006825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2554">
        <w:rPr>
          <w:rFonts w:ascii="Times New Roman" w:hAnsi="Times New Roman" w:cs="Times New Roman"/>
          <w:sz w:val="24"/>
          <w:szCs w:val="24"/>
        </w:rPr>
        <w:t>………</w:t>
      </w:r>
      <w:r w:rsidR="00A05580" w:rsidRPr="00682554">
        <w:rPr>
          <w:rFonts w:ascii="Times New Roman" w:hAnsi="Times New Roman" w:cs="Times New Roman"/>
          <w:sz w:val="24"/>
          <w:szCs w:val="24"/>
        </w:rPr>
        <w:t>……..…………………………</w:t>
      </w:r>
    </w:p>
    <w:p w:rsidR="00633BF4" w:rsidRPr="00682554" w:rsidRDefault="00A05580" w:rsidP="0068255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82554">
        <w:rPr>
          <w:rFonts w:ascii="Times New Roman" w:hAnsi="Times New Roman" w:cs="Times New Roman"/>
          <w:i/>
          <w:sz w:val="24"/>
          <w:szCs w:val="24"/>
        </w:rPr>
        <w:t>(</w:t>
      </w:r>
      <w:r w:rsidR="002F252C" w:rsidRPr="00682554">
        <w:rPr>
          <w:rFonts w:ascii="Times New Roman" w:hAnsi="Times New Roman" w:cs="Times New Roman"/>
          <w:i/>
          <w:sz w:val="24"/>
          <w:szCs w:val="24"/>
        </w:rPr>
        <w:t xml:space="preserve">data i </w:t>
      </w:r>
      <w:r w:rsidRPr="00682554">
        <w:rPr>
          <w:rFonts w:ascii="Times New Roman" w:hAnsi="Times New Roman" w:cs="Times New Roman"/>
          <w:i/>
          <w:sz w:val="24"/>
          <w:szCs w:val="24"/>
        </w:rPr>
        <w:t>podpis kandydata)</w:t>
      </w:r>
    </w:p>
    <w:sectPr w:rsidR="00633BF4" w:rsidRPr="00682554" w:rsidSect="002F252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DE0"/>
    <w:rsid w:val="002F252C"/>
    <w:rsid w:val="00633BF4"/>
    <w:rsid w:val="00682554"/>
    <w:rsid w:val="008A0DE0"/>
    <w:rsid w:val="00A05580"/>
    <w:rsid w:val="00F9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7</cp:revision>
  <dcterms:created xsi:type="dcterms:W3CDTF">2026-07-08T12:15:00Z</dcterms:created>
  <dcterms:modified xsi:type="dcterms:W3CDTF">2026-07-13T09:40:00Z</dcterms:modified>
</cp:coreProperties>
</file>